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33" w:rsidRPr="00B06233" w:rsidRDefault="00265AD5" w:rsidP="00B06233">
      <w:pPr>
        <w:spacing w:line="360" w:lineRule="auto"/>
        <w:rPr>
          <w:rFonts w:ascii="微软雅黑" w:eastAsia="微软雅黑" w:hAnsi="微软雅黑" w:cs="黑体"/>
          <w:b/>
          <w:kern w:val="84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黑体" w:hint="eastAsia"/>
          <w:b/>
          <w:kern w:val="84"/>
          <w:sz w:val="32"/>
          <w:szCs w:val="32"/>
        </w:rPr>
        <w:t>附件二</w:t>
      </w:r>
      <w:r w:rsidR="00B06233" w:rsidRPr="00B06233">
        <w:rPr>
          <w:rFonts w:ascii="微软雅黑" w:eastAsia="微软雅黑" w:hAnsi="微软雅黑" w:cs="黑体" w:hint="eastAsia"/>
          <w:b/>
          <w:kern w:val="84"/>
          <w:sz w:val="32"/>
          <w:szCs w:val="32"/>
        </w:rPr>
        <w:t>：</w:t>
      </w:r>
    </w:p>
    <w:p w:rsidR="00B06233" w:rsidRDefault="00C962DD" w:rsidP="00B06233">
      <w:pPr>
        <w:spacing w:line="360" w:lineRule="auto"/>
        <w:jc w:val="center"/>
        <w:rPr>
          <w:rFonts w:asciiTheme="minorEastAsia" w:hAnsiTheme="minorEastAsia" w:cs="黑体"/>
          <w:b/>
          <w:kern w:val="84"/>
          <w:sz w:val="40"/>
          <w:szCs w:val="44"/>
        </w:rPr>
      </w:pPr>
      <w:r w:rsidRPr="00C962DD">
        <w:rPr>
          <w:rFonts w:asciiTheme="minorEastAsia" w:hAnsiTheme="minorEastAsia" w:cs="黑体" w:hint="eastAsia"/>
          <w:b/>
          <w:kern w:val="84"/>
          <w:sz w:val="40"/>
          <w:szCs w:val="44"/>
        </w:rPr>
        <w:t>资源学院</w:t>
      </w:r>
      <w:r w:rsidR="0078724E" w:rsidRPr="00C962DD">
        <w:rPr>
          <w:rFonts w:asciiTheme="minorEastAsia" w:hAnsiTheme="minorEastAsia" w:cs="黑体" w:hint="eastAsia"/>
          <w:b/>
          <w:kern w:val="84"/>
          <w:sz w:val="40"/>
          <w:szCs w:val="44"/>
        </w:rPr>
        <w:t>201</w:t>
      </w:r>
      <w:r w:rsidR="007F44D1">
        <w:rPr>
          <w:rFonts w:asciiTheme="minorEastAsia" w:hAnsiTheme="minorEastAsia" w:cs="黑体" w:hint="eastAsia"/>
          <w:b/>
          <w:kern w:val="84"/>
          <w:sz w:val="40"/>
          <w:szCs w:val="44"/>
        </w:rPr>
        <w:t>8</w:t>
      </w:r>
      <w:r w:rsidR="00B06233" w:rsidRPr="00C962DD">
        <w:rPr>
          <w:rFonts w:asciiTheme="minorEastAsia" w:hAnsiTheme="minorEastAsia" w:cs="黑体" w:hint="eastAsia"/>
          <w:b/>
          <w:kern w:val="84"/>
          <w:sz w:val="40"/>
          <w:szCs w:val="44"/>
        </w:rPr>
        <w:t>年学生</w:t>
      </w:r>
      <w:r w:rsidR="00E160FE" w:rsidRPr="00C962DD">
        <w:rPr>
          <w:rFonts w:asciiTheme="minorEastAsia" w:hAnsiTheme="minorEastAsia" w:cs="黑体" w:hint="eastAsia"/>
          <w:b/>
          <w:kern w:val="84"/>
          <w:sz w:val="40"/>
          <w:szCs w:val="44"/>
        </w:rPr>
        <w:t>寒假</w:t>
      </w:r>
      <w:r w:rsidR="00B06233" w:rsidRPr="00C962DD">
        <w:rPr>
          <w:rFonts w:asciiTheme="minorEastAsia" w:hAnsiTheme="minorEastAsia" w:cs="黑体" w:hint="eastAsia"/>
          <w:b/>
          <w:kern w:val="84"/>
          <w:sz w:val="40"/>
          <w:szCs w:val="44"/>
        </w:rPr>
        <w:t>社会实践活动登记表</w:t>
      </w:r>
    </w:p>
    <w:p w:rsidR="00C962DD" w:rsidRPr="00C962DD" w:rsidRDefault="00C962DD" w:rsidP="00B06233">
      <w:pPr>
        <w:spacing w:line="360" w:lineRule="auto"/>
        <w:jc w:val="center"/>
        <w:rPr>
          <w:rFonts w:asciiTheme="minorEastAsia" w:hAnsiTheme="minorEastAsia" w:cs="黑体"/>
          <w:b/>
          <w:kern w:val="84"/>
          <w:sz w:val="32"/>
          <w:szCs w:val="36"/>
        </w:rPr>
      </w:pPr>
    </w:p>
    <w:tbl>
      <w:tblPr>
        <w:tblW w:w="831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516"/>
        <w:gridCol w:w="1384"/>
        <w:gridCol w:w="1468"/>
        <w:gridCol w:w="3948"/>
      </w:tblGrid>
      <w:tr w:rsidR="00FE2AA6" w:rsidRPr="00B06233" w:rsidTr="00681CC2">
        <w:trPr>
          <w:trHeight w:val="64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AA6" w:rsidRPr="00B06233" w:rsidRDefault="00FE2AA6" w:rsidP="00FE2AA6">
            <w:pPr>
              <w:spacing w:line="360" w:lineRule="auto"/>
              <w:ind w:firstLineChars="100" w:firstLine="301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AA6" w:rsidRPr="00B06233" w:rsidRDefault="00FE2AA6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2AA6" w:rsidRPr="00B06233" w:rsidRDefault="00FE2AA6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3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2AA6" w:rsidRPr="00B06233" w:rsidRDefault="00FE2AA6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C962DD" w:rsidRPr="00B06233" w:rsidTr="00FE2AA6">
        <w:trPr>
          <w:trHeight w:val="60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DD" w:rsidRPr="00B06233" w:rsidRDefault="00C962DD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62DD" w:rsidRPr="00B06233" w:rsidRDefault="00C962DD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62DD" w:rsidRPr="00B06233" w:rsidRDefault="00C962DD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3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62DD" w:rsidRPr="00B06233" w:rsidRDefault="00C962DD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B06233" w:rsidRPr="00B06233" w:rsidTr="00FE2AA6">
        <w:trPr>
          <w:trHeight w:val="60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活动时间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233" w:rsidRPr="00B06233" w:rsidRDefault="00B06233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活动地点</w:t>
            </w:r>
          </w:p>
        </w:tc>
        <w:tc>
          <w:tcPr>
            <w:tcW w:w="3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233" w:rsidRPr="00B06233" w:rsidRDefault="00B06233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B06233" w:rsidRPr="00B06233" w:rsidTr="00B06233">
        <w:trPr>
          <w:trHeight w:val="60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活动名称</w:t>
            </w:r>
          </w:p>
        </w:tc>
        <w:tc>
          <w:tcPr>
            <w:tcW w:w="6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233" w:rsidRPr="00B06233" w:rsidRDefault="00B06233" w:rsidP="00FE2AA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B06233" w:rsidRPr="00B06233" w:rsidTr="00B06233">
        <w:trPr>
          <w:trHeight w:val="5221"/>
        </w:trPr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活动内容及简况：</w:t>
            </w:r>
          </w:p>
        </w:tc>
      </w:tr>
      <w:tr w:rsidR="00B06233" w:rsidRPr="00B06233" w:rsidTr="00B06233">
        <w:trPr>
          <w:trHeight w:val="2851"/>
        </w:trPr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实践单位意见：</w:t>
            </w: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ind w:right="560" w:firstLineChars="1550" w:firstLine="4668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单位签章：</w:t>
            </w:r>
          </w:p>
          <w:p w:rsidR="00B06233" w:rsidRPr="00B06233" w:rsidRDefault="00B06233" w:rsidP="00B06233">
            <w:pPr>
              <w:spacing w:line="360" w:lineRule="auto"/>
              <w:ind w:right="420"/>
              <w:jc w:val="right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lastRenderedPageBreak/>
              <w:t>年  月  日</w:t>
            </w:r>
          </w:p>
        </w:tc>
      </w:tr>
      <w:tr w:rsidR="00B06233" w:rsidRPr="00B06233" w:rsidTr="00B06233">
        <w:trPr>
          <w:trHeight w:val="466"/>
        </w:trPr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B06233">
            <w:pPr>
              <w:spacing w:line="360" w:lineRule="auto"/>
              <w:ind w:right="980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lastRenderedPageBreak/>
              <w:t>备  注：</w:t>
            </w:r>
          </w:p>
        </w:tc>
      </w:tr>
    </w:tbl>
    <w:p w:rsidR="00B06233" w:rsidRPr="00B06233" w:rsidRDefault="00B06233" w:rsidP="00B06233">
      <w:pPr>
        <w:rPr>
          <w:rFonts w:asciiTheme="minorEastAsia" w:hAnsiTheme="minorEastAsia" w:cs="Times New Roman"/>
          <w:vanish/>
          <w:szCs w:val="21"/>
        </w:rPr>
      </w:pPr>
      <w:r w:rsidRPr="00B06233">
        <w:rPr>
          <w:rFonts w:asciiTheme="minorEastAsia" w:hAnsiTheme="minorEastAsia" w:cs="Times New Roman"/>
          <w:vanish/>
          <w:szCs w:val="21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06233" w:rsidRPr="00B06233" w:rsidTr="00B0623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b/>
                <w:sz w:val="30"/>
                <w:szCs w:val="30"/>
              </w:rPr>
            </w:pPr>
            <w:r w:rsidRPr="00B06233">
              <w:rPr>
                <w:rFonts w:asciiTheme="minorEastAsia" w:hAnsiTheme="minorEastAsia" w:cs="Times New Roman"/>
                <w:b/>
                <w:sz w:val="30"/>
                <w:szCs w:val="30"/>
              </w:rPr>
              <w:t>个人实践详细流程：</w:t>
            </w: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B06233" w:rsidRPr="00B06233" w:rsidTr="00B06233">
        <w:trPr>
          <w:trHeight w:val="60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3" w:rsidRPr="00B06233" w:rsidRDefault="00B06233" w:rsidP="00C76644">
            <w:pPr>
              <w:spacing w:line="360" w:lineRule="auto"/>
              <w:rPr>
                <w:rFonts w:asciiTheme="minorEastAsia" w:hAnsiTheme="minorEastAsia" w:cs="Times New Roman"/>
                <w:b/>
                <w:sz w:val="30"/>
                <w:szCs w:val="30"/>
              </w:rPr>
            </w:pPr>
            <w:r w:rsidRPr="00B06233">
              <w:rPr>
                <w:rFonts w:asciiTheme="minorEastAsia" w:hAnsiTheme="minorEastAsia" w:cs="Times New Roman"/>
                <w:b/>
                <w:sz w:val="30"/>
                <w:szCs w:val="30"/>
              </w:rPr>
              <w:lastRenderedPageBreak/>
              <w:t>备注：</w:t>
            </w: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附上团队实践照片</w:t>
            </w:r>
            <w:r w:rsidR="00C76644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或</w:t>
            </w: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个人实践图片并标注姓名（</w:t>
            </w:r>
            <w:r w:rsidR="00C76644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共2</w:t>
            </w: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张</w:t>
            </w:r>
            <w:r w:rsidR="00C76644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 xml:space="preserve"> 可以黑白打印</w:t>
            </w: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）</w:t>
            </w:r>
          </w:p>
        </w:tc>
      </w:tr>
    </w:tbl>
    <w:p w:rsidR="00EE6291" w:rsidRPr="00B06233" w:rsidRDefault="00A4776B"/>
    <w:sectPr w:rsidR="00EE6291" w:rsidRPr="00B06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6B" w:rsidRDefault="00A4776B" w:rsidP="00E160FE">
      <w:r>
        <w:separator/>
      </w:r>
    </w:p>
  </w:endnote>
  <w:endnote w:type="continuationSeparator" w:id="0">
    <w:p w:rsidR="00A4776B" w:rsidRDefault="00A4776B" w:rsidP="00E1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6B" w:rsidRDefault="00A4776B" w:rsidP="00E160FE">
      <w:r>
        <w:separator/>
      </w:r>
    </w:p>
  </w:footnote>
  <w:footnote w:type="continuationSeparator" w:id="0">
    <w:p w:rsidR="00A4776B" w:rsidRDefault="00A4776B" w:rsidP="00E1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33"/>
    <w:rsid w:val="000149E1"/>
    <w:rsid w:val="00226454"/>
    <w:rsid w:val="00265AD5"/>
    <w:rsid w:val="002C3C94"/>
    <w:rsid w:val="003366AB"/>
    <w:rsid w:val="00386292"/>
    <w:rsid w:val="00507F5A"/>
    <w:rsid w:val="006B169E"/>
    <w:rsid w:val="006F3D9F"/>
    <w:rsid w:val="0078724E"/>
    <w:rsid w:val="007F44D1"/>
    <w:rsid w:val="009559F2"/>
    <w:rsid w:val="00A20AD1"/>
    <w:rsid w:val="00A4776B"/>
    <w:rsid w:val="00A92999"/>
    <w:rsid w:val="00B06233"/>
    <w:rsid w:val="00C76644"/>
    <w:rsid w:val="00C962DD"/>
    <w:rsid w:val="00D33231"/>
    <w:rsid w:val="00D64F88"/>
    <w:rsid w:val="00DF5717"/>
    <w:rsid w:val="00E160FE"/>
    <w:rsid w:val="00F0472C"/>
    <w:rsid w:val="00F418A9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xb21cn</cp:lastModifiedBy>
  <cp:revision>2</cp:revision>
  <dcterms:created xsi:type="dcterms:W3CDTF">2017-11-28T03:23:00Z</dcterms:created>
  <dcterms:modified xsi:type="dcterms:W3CDTF">2017-11-28T03:23:00Z</dcterms:modified>
</cp:coreProperties>
</file>